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01E" w14:textId="77777777" w:rsidR="00B84120" w:rsidRPr="00A95152" w:rsidRDefault="003D6854" w:rsidP="00B84120">
      <w:pPr>
        <w:spacing w:after="43" w:line="239" w:lineRule="auto"/>
        <w:ind w:left="1018" w:right="954" w:hanging="10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4120" w:rsidRPr="00A95152">
        <w:rPr>
          <w:b/>
          <w:sz w:val="24"/>
          <w:szCs w:val="24"/>
        </w:rPr>
        <w:t xml:space="preserve">Neve: </w:t>
      </w:r>
      <w:r w:rsidR="00B8412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</w:t>
      </w:r>
      <w:r w:rsidR="00B84120">
        <w:rPr>
          <w:b/>
          <w:sz w:val="24"/>
          <w:szCs w:val="24"/>
        </w:rPr>
        <w:t xml:space="preserve">_____________    </w:t>
      </w:r>
      <w:r w:rsidR="00B84120" w:rsidRPr="00A95152">
        <w:rPr>
          <w:b/>
          <w:sz w:val="24"/>
          <w:szCs w:val="24"/>
        </w:rPr>
        <w:t xml:space="preserve">Kora: ____ </w:t>
      </w:r>
      <w:r w:rsidR="00B84120">
        <w:rPr>
          <w:b/>
          <w:sz w:val="24"/>
          <w:szCs w:val="24"/>
        </w:rPr>
        <w:t xml:space="preserve">   </w:t>
      </w:r>
      <w:proofErr w:type="gramStart"/>
      <w:r w:rsidR="00B84120" w:rsidRPr="00A95152">
        <w:rPr>
          <w:b/>
          <w:sz w:val="24"/>
          <w:szCs w:val="24"/>
        </w:rPr>
        <w:t xml:space="preserve">Neme:  </w:t>
      </w:r>
      <w:r w:rsidR="00B84120" w:rsidRPr="00A95152">
        <w:rPr>
          <w:rFonts w:ascii="Wingdings" w:eastAsia="Wingdings" w:hAnsi="Wingdings" w:cs="Wingdings"/>
          <w:sz w:val="24"/>
          <w:szCs w:val="24"/>
        </w:rPr>
        <w:t></w:t>
      </w:r>
      <w:proofErr w:type="gramEnd"/>
      <w:r w:rsidR="00B84120" w:rsidRPr="00A95152">
        <w:rPr>
          <w:b/>
          <w:sz w:val="24"/>
          <w:szCs w:val="24"/>
        </w:rPr>
        <w:t xml:space="preserve"> Férfi  </w:t>
      </w:r>
      <w:r w:rsidR="00B84120" w:rsidRPr="00A95152">
        <w:rPr>
          <w:rFonts w:ascii="Wingdings" w:eastAsia="Wingdings" w:hAnsi="Wingdings" w:cs="Wingdings"/>
          <w:sz w:val="24"/>
          <w:szCs w:val="24"/>
        </w:rPr>
        <w:t></w:t>
      </w:r>
      <w:r w:rsidR="00B84120" w:rsidRPr="00A95152">
        <w:rPr>
          <w:b/>
          <w:sz w:val="24"/>
          <w:szCs w:val="24"/>
        </w:rPr>
        <w:t xml:space="preserve"> Nő</w:t>
      </w:r>
      <w:r w:rsidR="00B84120">
        <w:rPr>
          <w:b/>
          <w:sz w:val="24"/>
          <w:szCs w:val="24"/>
        </w:rPr>
        <w:t xml:space="preserve">    D</w:t>
      </w:r>
      <w:r w:rsidR="00B84120" w:rsidRPr="00A95152">
        <w:rPr>
          <w:b/>
          <w:sz w:val="24"/>
          <w:szCs w:val="24"/>
        </w:rPr>
        <w:t xml:space="preserve">átum:_____________ </w:t>
      </w:r>
    </w:p>
    <w:p w14:paraId="49007149" w14:textId="77777777" w:rsidR="008A6E75" w:rsidRDefault="008A6E75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680" w:firstRow="0" w:lastRow="0" w:firstColumn="1" w:lastColumn="0" w:noHBand="1" w:noVBand="1"/>
      </w:tblPr>
      <w:tblGrid>
        <w:gridCol w:w="453"/>
        <w:gridCol w:w="5643"/>
        <w:gridCol w:w="911"/>
        <w:gridCol w:w="1184"/>
        <w:gridCol w:w="1223"/>
        <w:gridCol w:w="1097"/>
        <w:gridCol w:w="819"/>
      </w:tblGrid>
      <w:tr w:rsidR="00B84120" w:rsidRPr="00A95152" w14:paraId="357C7FD4" w14:textId="77777777" w:rsidTr="00DC5E21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06D4D0" w14:textId="77777777" w:rsidR="00B84120" w:rsidRPr="00A95152" w:rsidRDefault="00B84120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1EFA7D" w14:textId="77777777" w:rsidR="00B84120" w:rsidRPr="00A95152" w:rsidRDefault="00B84120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B84120" w:rsidRPr="00A95152" w14:paraId="2F727471" w14:textId="77777777" w:rsidTr="00DC5E21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40A995" w14:textId="77777777" w:rsidR="00B84120" w:rsidRPr="00A95152" w:rsidRDefault="00B84120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B66A22" w14:textId="77777777" w:rsidR="00B84120" w:rsidRPr="00A95152" w:rsidRDefault="00B84120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126C3F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CF9B2E" w14:textId="77777777" w:rsidR="00B84120" w:rsidRPr="00A95152" w:rsidRDefault="00B84120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811BEF" w14:textId="77777777" w:rsidR="00B84120" w:rsidRPr="00A95152" w:rsidRDefault="00B84120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18199311" w14:textId="77777777" w:rsidR="00B84120" w:rsidRPr="00A95152" w:rsidRDefault="00B84120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2BB4BD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C18E07" w14:textId="77777777" w:rsidR="00B84120" w:rsidRPr="00A95152" w:rsidRDefault="00B84120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B84120" w:rsidRPr="00A95152" w14:paraId="66E4D7B0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DAFB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B769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élet nem okoz nekem akkora örömöt, mint másoknak.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0405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1B98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5FB9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1D51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7F6F7C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44A54AB9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6D80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BD49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Sokan a vesztemet akarják.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880A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BE7A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15CD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3E41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2702DB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3D70DD54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79C5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36E3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Az emberek vakmerőnek tartanak.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5E69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A19B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B1BF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985F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053FE4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6476AFF6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AEA4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9C3A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Úgy érzem, mindig hirtelen felindulásból cselekszem.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1DF5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2561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F14E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E294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0705CE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32618656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6196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7C93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Gyakran vannak annyira szokatlan gondolataim, hogy nehéz bárkinek is elmagyarázni.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FF5F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D5F9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209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68A4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AC41B4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26B349D0" w14:textId="77777777" w:rsidTr="00DC5E21">
        <w:trPr>
          <w:trHeight w:val="49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531A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FFAF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El szoktam veszíteni a beszélgetés fonalát, mert más dolgok ragadják meg a figyelmem.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C459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7A20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F7C3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E162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4A5BE0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5FBC279E" w14:textId="77777777" w:rsidTr="00DC5E21">
        <w:trPr>
          <w:trHeight w:val="2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7532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E7B1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Kerülöm a kockázatos helyzeteket.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33B0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BE3B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A85C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C3D7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51D097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52148BB9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C56B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7EBA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Érzelmileg mások szerint hideg vagyok.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6BC6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92B3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BBF7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AB87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2F27BE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0E7C9B3C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2107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0E2A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Mások akaratához igazodom abban, hogy mit csináljak.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4E93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5E22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F43A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1F8C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182CD4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02046D26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F495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E347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Kerülöm a túl közeli kapcsolatokat.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EAE4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0D57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7449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868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C0D6FC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4B5802F4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F7FC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CB1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keveredek verekedésbe.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B3AB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7A25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9ACE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C7F9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056DF4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0A2E4BB8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844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3236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Rettegek a gondolattól, hogy nincs velem valaki, aki szeret.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3396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BF9C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8D66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7810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9A013D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2AF5C08A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7B0E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9E2F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gorombaság és barátságtalanság eg</w:t>
            </w:r>
            <w:r w:rsidR="00FE2392">
              <w:rPr>
                <w:rFonts w:ascii="Times New Roman" w:hAnsi="Times New Roman" w:cs="Times New Roman"/>
                <w:sz w:val="24"/>
                <w:szCs w:val="24"/>
              </w:rPr>
              <w:t>yszerűen az egyéniségem része.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193D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FA6D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E316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CBBD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54D82B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57653F85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3C95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00C9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Egyes dolgokat csak azért csinálok, hogy felfigyeljenek rám.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04FF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8CA4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5FE5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B8BE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074815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0B29FC00" w14:textId="77777777" w:rsidTr="00DC5E21">
        <w:trPr>
          <w:trHeight w:val="2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AEC0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E8FF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Általában azt teszem, amit mások szerint tennem kell.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5208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DD1D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8411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548B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124691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79E7A107" w14:textId="77777777" w:rsidTr="00DC5E21">
        <w:trPr>
          <w:trHeight w:val="4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3EE0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FE08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Általában hirtelen felindulásból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cselekszem,nem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gondolom végiga lehetséges következményeket.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268B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475C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7C59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39B4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D559ED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198703D6" w14:textId="77777777" w:rsidTr="00DC5E21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71C5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5F84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Tudom, hogy nem helyes, de nem tudom megállni, hogy meggondolatlan döntéseket hozzak.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39B2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4D55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B6C1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F423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EDBD60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20" w:rsidRPr="00A95152" w14:paraId="60432C3D" w14:textId="77777777" w:rsidTr="00DC5E21">
        <w:trPr>
          <w:trHeight w:val="25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FB3C" w14:textId="77777777" w:rsidR="00B84120" w:rsidRPr="00A95152" w:rsidRDefault="00B84120" w:rsidP="004D49CE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2C7A" w14:textId="77777777" w:rsidR="00B84120" w:rsidRPr="00A95152" w:rsidRDefault="00B84120" w:rsidP="004D49CE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érzéseim időnként minden ok nélkül megváltoznak.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0B94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FCA3" w14:textId="77777777" w:rsidR="00B84120" w:rsidRPr="00A95152" w:rsidRDefault="00B84120" w:rsidP="004D49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EB2E" w14:textId="77777777" w:rsidR="00B84120" w:rsidRPr="00A95152" w:rsidRDefault="00B84120" w:rsidP="004D49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281C" w14:textId="77777777" w:rsidR="00B84120" w:rsidRPr="00A95152" w:rsidRDefault="00B84120" w:rsidP="004D49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16C9AA" w14:textId="77777777" w:rsidR="00B84120" w:rsidRPr="00A95152" w:rsidRDefault="00B84120" w:rsidP="004D49CE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8842C55" w14:textId="77777777" w:rsidTr="00DC5E21">
        <w:trPr>
          <w:trHeight w:val="25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03D1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32B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Egyáltalán nem érdekel, ha más embereknek szenvedést okozok.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068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282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9E0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3C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0DC67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2DF06A1" w14:textId="77777777" w:rsidTr="00DC5E21">
        <w:trPr>
          <w:trHeight w:val="2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95F1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08F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Magamnak való vagyok.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60A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51E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4BC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D5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BA9B2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62CC371" w14:textId="77777777" w:rsidTr="00DC5E21">
        <w:trPr>
          <w:trHeight w:val="2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1DA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96FC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mondok olyan dolgokat, amiket mások furcsának, különösnek találnak.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23A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A86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A49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92D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E4C0A1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5295DA" w14:textId="77777777" w:rsidR="003D6854" w:rsidRDefault="003D6854"/>
    <w:p w14:paraId="014B90D5" w14:textId="77777777" w:rsidR="003D6854" w:rsidRDefault="003D6854" w:rsidP="003D6854">
      <w:pPr>
        <w:tabs>
          <w:tab w:val="left" w:pos="10590"/>
        </w:tabs>
      </w:pPr>
      <w:r>
        <w:tab/>
      </w:r>
    </w:p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166CE3DC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FFFD8A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AE7FE2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348B60ED" w14:textId="77777777" w:rsidTr="003D6854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6E31D5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7A9A16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61270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E215D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42BBFC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50328C29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37E406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339FF0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2863AA8E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A6A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E370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a pillanat hatása alatt cselekszem.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29A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260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12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427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4F61B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E5E0618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C89B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C92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Úgy érzem, semmi sem érdekel különösebben.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19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AC2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A7B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BC2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CEA8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F39F4E4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ABF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B6F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Szerintem mások furcsának tartják a viselkedésemet.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D05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4C7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15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43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65A36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1BA0243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A645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7DE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Mondták már, hogy nagyon furcsán gondolkodom dolgokról.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FDA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1886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35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C3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CDBC3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B76BC01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96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490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Szinte soha nem élvezem az életet.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A07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AAC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75E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18C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101EB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692F84B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952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D92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érzem, hogy nem sokat</w:t>
            </w:r>
            <w:r w:rsidR="009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számít, bármit csinálok.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894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659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500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E9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E6E2A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57D556D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08E0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29F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Ráförmedek másokra, amikor lényegtelen, de engem bosszantó dolgokat tesznek.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EE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F9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B7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A1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9CB29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D8EDD15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484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C7C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tudok semmire sem koncentrálni.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F6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6E2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10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2A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919C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9F3BD66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6C9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93C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Lendületes ember vagyok.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CE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61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59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7E2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16778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A3ACAE1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F9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771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Mások felelőtlennek tartanak.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DE9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BDD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F2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075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EBE84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07A9527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079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76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Szükség esetén tudok durva is lenni.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5F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9C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F6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FE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08AA5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B54D3AD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EE0F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6B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gondolataim gyakran furcsa, szokatlan irányokba kalandoznak el.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5F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3D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158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F1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9E3B4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E99F2D5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9F98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48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Mondták már nekem, hogy túl sok időt töltök azzal, hogy minden pont a helyén legyen.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F71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FF5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2E9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F2E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72790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D71AA10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C7C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E9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Kerülöm a kockázatos sportokat és tevékenységeket.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3F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13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4CB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019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F105A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13FF605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E09B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E5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Van, hogy nehezemre esik különbséget tenni álom és ébrenlét között.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BA3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927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D74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DEE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D4DD7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36D124A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D99D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910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Időnként az a furcsa érzésem támad, mintha a testem egyes részei halottak lennének, vagy nem tartoznának hozzám.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4EC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B67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D69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C30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62E16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8EBA635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8B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64B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Könnyen dühbe jövök.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D6A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F2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40B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4DC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5B13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F9DBED1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E6F7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75E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 legveszélyesebb dolog sem riaszt el.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3FD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16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17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F7D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AAD44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13B6929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45C5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7B5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Őszintén szólva</w:t>
            </w:r>
            <w:r w:rsidR="00C82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egyszerűen fontosabb ember vagyok, mint mások.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49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FA9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B5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F5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3F78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CBF5C1A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F415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873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Teljesen valótlan történeteket adok elő arról, hogy mi történt.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550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8D6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F05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4B7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58339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7243852" w14:textId="77777777" w:rsidTr="003D6854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926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94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Mások gyakran mondják, hogy csináltam dolgokat, amikre én egyáltalán nem emlékszem.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F3F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118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78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D4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E36EF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9165AD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2BF5A256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F6670D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DC4951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4DBD2B5B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618507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391177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5FFDB7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951625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7F59EA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14A942FF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7BF413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F42A8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35D84FB3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1381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6B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Szoktam csak azért tenni dolgokat, hogy mások csodáljanak.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EED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02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39E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0BD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593F2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3213D0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572D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852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Furcsa, de időnként mindennapi tárgyak más alakúnak látszanak, mint általában.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BCD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336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4E2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6C6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35B30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612ADE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AB5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632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Az érzelmi reakcióim nem túl tartósak.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13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73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36C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EE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B4D9C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11F32B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397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0C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Még akkor is nehezemre esik befejezni egy tevékenységet, amikor már nagyon itt lenne az ideje.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25A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44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83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12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C614F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86F2AC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219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B7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vagyok jó az előre tervezésben.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BD6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589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08E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EF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F6F70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A1FB94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AAFF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D3F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 olyan dolgot csinálok, amit mások kockázatosnak tartanak.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16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67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EC0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0DA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5DA21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60A2B3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B0E2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7F67" w14:textId="77777777" w:rsidR="003D6854" w:rsidRPr="00A95152" w:rsidRDefault="003D6854" w:rsidP="003D68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Mások szerint túl sok figyelmet fordítok jelentéktelen részletekre.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803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F3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D9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ED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3706B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D6BCF0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E3C7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A5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egyedüllét sok szorongást okoz nekem.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02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76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B36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2B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1ADBB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A8C62C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752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57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Volt, hogy lemaradtam dolgokról, mert lefoglalt, hogy teljesen tökéletesen csináljak meg valamit.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253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A98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1FA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C08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1BF4D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662FE0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623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EF3F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gondolataim gyakran érthetetlenek másoknak.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184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3A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3E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16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A8FF9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BD53D23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436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42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 mondok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magamról hazugságot, hogy elérjem, amit akarok.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90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49F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FB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1C82D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F54B72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544A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5E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igazán zavar mások szenvedése.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440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C61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E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441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E58CB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DCAC8C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4B2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63F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Mások gyakran úgy néznek rám, mintha valami nagyon furcsát mondtam volna.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3C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6CB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B65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1C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6ADDC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98241F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796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3F4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Az emberek nem veszik észre, amikor hízelgek nekik, hogy megszerezzek valamit.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D3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130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4D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D2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FBE4B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C57E2E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290B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916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Inkább vagyok egy rossz párkapcsolatban, mint hogy egyedül legyek.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A9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39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03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C5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61A73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91FCF0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C663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9C9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Általában átgondolom, mielőtt cselekszem.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BB9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B5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D6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FF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2D263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C447E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A259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9D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látok élénk, álomszerű képeket elalvás előtt vagy ébredéskor.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F4F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FD2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543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2DB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F13D2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7F778E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517D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FE9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 ugyanúgy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próbálok kezelni helyzeteket, még akkor  is, ha nem vált be.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494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4C7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ECE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ABD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F3BD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C48034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36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32A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Nagyon elégedetlen vagyok magammal.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2A9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378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02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6E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8242C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B3F10D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72BDEB84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33433D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A72186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31C2A987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011EFC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0EA972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877D03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D3CD02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6C954D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06A88112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C37B4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A1B5A8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799D1DD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5C10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983F" w14:textId="77777777" w:rsidR="003D6854" w:rsidRPr="00A95152" w:rsidRDefault="003D6854" w:rsidP="003D6854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Sokkal erőteljesebbek az érzelmi reakcióim, mint a legtöbb embernek.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78D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7C4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E97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7E4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DB857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57FA0A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6F7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FFF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Azt csinálom, amit mások mondanak.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314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4B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0AD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71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4C059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DC1C10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6AAD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75A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Még néhány órára sem bírom elviselni, ha egyedül hagynak.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0C1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D5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A9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BF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CE272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AC0FD7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DDC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EB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Olyan rendkívüli tulajdonságaim vannak, amikkel csak kevesen rendelkeznek.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75A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933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42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37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4A699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4E1BB3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F953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46C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Reménytelennek látom a jövőt.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02F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50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08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099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F0D6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104E79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A3F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C5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Szeretek kockázatot vállalni.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6A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2AC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0C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E4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205FB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26D7A3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6C36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41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tudom elérni a céljaim, mert más dolgok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elterelik  a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figyelmemet.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CC3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99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8E0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FD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2BB6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273437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C1F0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6E0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Amikor meg akarok csinálni valamit, nem tart vissza,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hogy  veszélyes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lehet.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332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437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878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ACA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2CF9A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2AF988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9329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5B2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Mások azt gondolják, hogy eléggé furcsa vagy szokatlan vagyok.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36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43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37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2C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CFDF2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9BBEC53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A73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929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gondolataim különösek és kiszámíthatatlanok.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C2B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74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A41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4AF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AD78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C8FD24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1D86" w14:textId="77777777" w:rsidR="003D6854" w:rsidRPr="00A95152" w:rsidRDefault="003D6854" w:rsidP="003D685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A5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törődöm mások érzéseivel.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8F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294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6EC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3D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63BE7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035F60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9900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4DDE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Hogy elérjük a céljainkat, néha át kell gázolni másokon.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8A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4EF1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4453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6A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2B179E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0D37F6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DB0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6AE8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Imádom felhívni magamra a figyelmet.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045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6E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32C7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8F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D6E31B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C4A47F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E20B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A65A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Mindent megteszek, hogy elkerüljem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 csoportos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tevékenységeket.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82D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67A4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BEA4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F0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5C2D80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CB244E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A41F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FC40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Tudok alattomos lenni, ha azzal elérem, amit akarok.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E59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95A4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444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DA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43020B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CB53AE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545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BB7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Időnként, amikor egy ismerős tárgyra nézek, olyan mintha első alkalommal látnám.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EAD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2E3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C02B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F54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1BA5D2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A3C166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E8E3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ED0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Nehezemre esik egyik tevékenységről a másikra váltani.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CF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D90C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6D9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D57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499091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1265DB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792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C792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Sokat aggódom esetleg bekövetkező szörnyű dolgok miatt.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E31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966C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A45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C2E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3B472D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932FAE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238D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AB8C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Nehezemre esik változtatni azon, ahogyan csinálok valamit, még akkor is, ha nem megy jól. 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D83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FB2A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3D8A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DBA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5A887E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4CA35F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5EF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184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világ</w:t>
            </w:r>
            <w:r w:rsidR="009F145E">
              <w:rPr>
                <w:rFonts w:ascii="Times New Roman" w:hAnsi="Times New Roman" w:cs="Times New Roman"/>
                <w:sz w:val="24"/>
                <w:szCs w:val="24"/>
              </w:rPr>
              <w:t xml:space="preserve"> jobb hely lenne, ha meghalnék.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79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BB82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F28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7EB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5FC30A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DA7DFC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3A30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2E6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Távolságtartó vagyok.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4C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A6C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533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F5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73CDB9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499F57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677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68E9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nem tudom befolyásolni a gondolataimat.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FF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56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7669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5A2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40A8D7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5BE3A94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A4992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952521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378EB216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DA2690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066A9C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4A5BB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C6E694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8887F9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3DD50485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1B2A79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393ABA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66B924C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887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F846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szoktam elérzékenyülni.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583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2393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4B9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17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DACB60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0EEE80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65B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D682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Rosszul tűröm, ha megmondják, mit csináljak, még a főnökeimtől is.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372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C697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5164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E8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3986A3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7D0818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43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1E4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Nagyon szégyellem, hogy mindenféle kisebb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ügyekben  cserben</w:t>
            </w:r>
            <w:proofErr w:type="gramEnd"/>
            <w:r w:rsidR="009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hagytam másokat.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19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9EEC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A13E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BBB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8210F0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C23EEB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1188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C4C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Elkerülök bármit,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ami  egy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kicsit is veszélyes lehet.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439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F70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7C8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310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86D847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004BA2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A56C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548" w14:textId="77777777" w:rsidR="003D6854" w:rsidRPr="00A95152" w:rsidRDefault="003D6854" w:rsidP="003D6854">
            <w:pPr>
              <w:spacing w:line="259" w:lineRule="auto"/>
              <w:ind w:left="43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Nehezemre esik kitartani bizonyos célok mellett, még rövidtávon is.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84D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73C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E8FE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459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DAB2A9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3AC910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CA5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5969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Jobban szeretem a romantikát kihagyni az életemből.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EF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796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59F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6B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3AE695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FD0886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D4DF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373F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Soha nem ártanék másnak.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234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D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63B5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71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3F91FE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7FBA57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8E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8913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mutatom ki erőteljesen az érzéseimet.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F6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40E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ED44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1BA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748AC0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214E3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A007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EA70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Lobbanékony természetem van.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F8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A09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FE2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61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DE59A0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5AF114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FD20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A577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Gyakran aggódom, hogy a múltban elkövetett hibáim miatt valami rossz dolog fog történni.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B53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3FBE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2A2D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C52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3B7973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82F7B4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F58F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5932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Vannak különleges képességeim, például néha pontosan tudom, mit gondol a másik.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C2E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2B5A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C79A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49B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940277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012838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9EF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992E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Nagyon ideges leszek, amikor a jövőn gondolkodom.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E0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377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3AC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D65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4AFE81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F593AC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1576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88F" w14:textId="77777777" w:rsidR="003D6854" w:rsidRPr="00A95152" w:rsidRDefault="004D49CE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Ritkán aggódom a dolgokon.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B4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036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D49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920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897BA5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63A77E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22B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19C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Szeretek szerelmes lenni.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43D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77F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12C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D3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51190A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2CA710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955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D1A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Jobban szeretek biztosra menni, mint szükségtelen kockázatokat vállalni.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58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EF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53C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58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09B0A5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C6812C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1A9" w14:textId="77777777" w:rsidR="003D6854" w:rsidRPr="00A95152" w:rsidRDefault="003D6854" w:rsidP="003D6854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443E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Van, hogy olyan dolgokat hallok, amiket mások nem hallanak.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BD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ABA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E8E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02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8D609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150982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6C6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0C4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Időnként fennakadok dolgokon, és nem tudok továbblépni.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7C5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6FB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8B2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9B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9E91EB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4BDF31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0FD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2D1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Mások szerint nehéz tudni, hogy mit érzek.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BA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356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F086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2D0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74CE6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87B8193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38A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F1DD" w14:textId="77777777" w:rsidR="003D6854" w:rsidRPr="00A95152" w:rsidRDefault="003D6854" w:rsidP="00C82C7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Kifejezetten érzelmes ember vagyok.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95F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B134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C466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2D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EE27DA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FAA07B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B20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F4E1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Mások kihasználnának, ha tudnának.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35C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E00C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FBF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81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BE1EA3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53EC2C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429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4550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egy csődnek érzem magam.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7E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35E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CB8E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1B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ECDED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FBCF9B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49A6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ABA" w14:textId="77777777" w:rsidR="003D6854" w:rsidRPr="00A95152" w:rsidRDefault="003D6854" w:rsidP="003D6854">
            <w:pPr>
              <w:spacing w:line="259" w:lineRule="auto"/>
              <w:ind w:left="43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Hanem teljesen tökéletes, amit csinálok, az egyszerűen elfogadhatatlan.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A7B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0A61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E35D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1C2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F32AC8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C5EBFB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644B368A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FABCB3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25E190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6CC23D43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78352F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9D18E1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D02A2E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EF1AA0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DD5CE5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21417ED5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AB6959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F56F79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6322A8E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180A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CA2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Gyakran vannak szokatlan élményeim, például érzékelem valakinek a jelenlétét, aki nincs is igazából ott.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D63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BAC5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F9A5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263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7E5F81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1190B9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732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1FE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Könnyen rá tudok venni embereket, hogy azt csinálják, amit én akarok.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AC6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08D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477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AC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C7551E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117E90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900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E9F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Amint egy kapcsolat szorossá kezd válni, szakítok.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76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41B2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6AF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BC6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E18E2C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398A0B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07B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777A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aggódom valami miatt.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776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D260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9CAB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264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F49F86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2E5D99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29F6" w14:textId="77777777" w:rsidR="003D6854" w:rsidRPr="00A95152" w:rsidRDefault="003D6854" w:rsidP="003D6854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7CB" w14:textId="77777777" w:rsidR="003D6854" w:rsidRPr="00A95152" w:rsidRDefault="003D6854" w:rsidP="003D685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Szinte mindenen aggódom.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DC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820" w14:textId="77777777" w:rsidR="003D6854" w:rsidRPr="00A95152" w:rsidRDefault="003D6854" w:rsidP="003D6854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AA47" w14:textId="77777777" w:rsidR="003D6854" w:rsidRPr="00A95152" w:rsidRDefault="003D6854" w:rsidP="003D6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39C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6CC59D" w14:textId="77777777" w:rsidR="003D6854" w:rsidRPr="00A95152" w:rsidRDefault="003D6854" w:rsidP="003D6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499CF0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9F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15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Szeretek kitűnni a tömegből.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331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06A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DF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40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07A6E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3FD491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F0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F23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Időnként nem bánom, ha van egy kis kockázat.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CA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5F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EB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BA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08C86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C4250C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B2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5B6C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viselkedésem gyakran merész és feltűnést kelt.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96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203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CD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2FB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FE9FB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1222C2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516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03F3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Szinte mindenkinél jobb vagyok.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5BA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EA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2A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49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A5A7C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1BEADC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F5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333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Az emberek nehezen viselik azt az igényem, hogy mindennek teljesen terv szerint kell mennie.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4C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9D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A8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94D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93D77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8F979B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7D5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488C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Mindenképpen bosszút állok, ha valaki kárt okoz nekem.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9D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A3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3F0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AA8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213BA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B90D1D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104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9A0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résen vagyok, nehogy valaki rászedjen vagy ártson nekem.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A6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F67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130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791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792BC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0380A3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5A6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F7A9" w14:textId="77777777" w:rsidR="003D6854" w:rsidRPr="00A95152" w:rsidRDefault="003D6854" w:rsidP="003D6854">
            <w:pPr>
              <w:spacing w:line="259" w:lineRule="auto"/>
              <w:ind w:left="4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Nehezemre esik arra összpontosítani, amit el kellene végeznem.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EAD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2F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AA2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BD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4E7DAD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85C6F33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54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1CB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Sokat beszélek öngyilkosságról.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04A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68E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DB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33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5A94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822F90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BFE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2F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nagyon fontos, hogy legyenek szexuális kapcsolataim.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F52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33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097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BD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48F67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4B2115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9A6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4C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Sokszor leragadok dolgokon.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61F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D0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735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62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5F14E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E64F6C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7F7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155" w14:textId="77777777" w:rsidR="003D6854" w:rsidRPr="00A95152" w:rsidRDefault="00C82C74" w:rsidP="00C82C7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yakran apróságok miatt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könnyen elérzékenyülök</w:t>
            </w:r>
            <w:r w:rsidR="003D6854"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3DF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57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B6D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E7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A9426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0610A1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30D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32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Mindenben ragaszkodom a tökéletességhez, </w:t>
            </w:r>
            <w:proofErr w:type="spell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mégha</w:t>
            </w:r>
            <w:proofErr w:type="spell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ez másokat az őrületbe is kerget.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F08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DC4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985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0CF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A3C8F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BCDA26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D8D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8AB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Szinte soha nem okoznak örömet a mindennapi tevékenységeim.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94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A8C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1F5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B4F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EFF1D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68AD22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ED7C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AF9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hízelgés segít, hogy elérjem, amit akarok.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CA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F0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06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5C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A8D1F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EAEA67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216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FF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boldogulás érdekében időnként túlozni kell.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04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91A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35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07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EEA14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3421FB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101E2C24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08675B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7211B6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3E57D801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901D52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C1B9A0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FB27D6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34081F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285CC4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3D7B73F7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1C9D60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CE5321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5E08002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6EFC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47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Mindennél jobban félek az egyedülléttől.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12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BA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E2C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47A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2AB25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EB836A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D3F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30E" w14:textId="77777777" w:rsidR="003D6854" w:rsidRPr="00A95152" w:rsidRDefault="003D6854" w:rsidP="003D6854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ugyanúgy fogok neki valaminek, még akkor is, ha egyértelmű, hogy úgy nem fog működni.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FC9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461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A52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4C4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78DCB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BE5AA6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DF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6E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hanyagul kezelem a saját holmim vagy másokét.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72F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D0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EB7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B3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20C9A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90AA3C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A0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C29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Nagyon szorongó ember vagyok.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C0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18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BC7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A80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7B08B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60898F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06AF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09D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Az emberek alapvetően megbízhatóak.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12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03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C3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207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146F8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993025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C2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4A1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Könnyen elkalandozik a figyelmem.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CA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2C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544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24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F0FFD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4B16F8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DF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D6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Úgy tűnik, velem mindig kiszúrnak mások.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5AD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6C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F77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68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FF1AB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E7A5F6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743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5E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habozok csalni, ha azzal előrébb juthatok.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4F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8D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D32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E1E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7274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1D9223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EE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EE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Többször is ellenőrzöm a dolgokat, hogy biztosan tökéletesek legyenek.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0A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97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38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88E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3E29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A14208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2E0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121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szeretek más emberek társaságában lenni.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21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820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81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116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4249C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4C8068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4D8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C5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Egyfajta kényszert érzek arra, hogy folytassak dolgokat, még akkor is, ha nincs sok értelme.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FF9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810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9BE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A28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59B6D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77B8CC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901A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1E58" w14:textId="77777777" w:rsidR="003D6854" w:rsidRPr="00A95152" w:rsidRDefault="00C82C74" w:rsidP="003D6854">
            <w:pPr>
              <w:spacing w:line="259" w:lineRule="auto"/>
              <w:ind w:left="46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Sose tudom, </w:t>
            </w:r>
            <w:r w:rsidR="003D6854" w:rsidRPr="00A95152">
              <w:rPr>
                <w:rFonts w:ascii="Times New Roman" w:hAnsi="Times New Roman" w:cs="Times New Roman"/>
                <w:sz w:val="24"/>
                <w:szCs w:val="24"/>
              </w:rPr>
              <w:t>mit fogok érezni a következő pillanatban.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FB3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964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68A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AB5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978FF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8C0649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FDD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2700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Volt, hogy láttam olyan dolgokat, amik nem voltak igazából ott.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B8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69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98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93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FDAC1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C19BE7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09EF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E7F3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Fontosnak tartom, hogy mindig egy bizonyos módon legyenek elvégezve a dolgok.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0BB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A09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C1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FA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F5285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7641F1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6C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623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a legrosszabbra készülök.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57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99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9E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18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069A8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0DFFC7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7A1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CD6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Próbálok őszinte lenni, akkor is, ha nehéz.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45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34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C25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95F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31C85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4282E1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31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68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Hiszek abban, hogy egyes emberek képesek tárgyakat mozgatni az elméjükkel.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69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D36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E47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2F4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56BD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00FFAA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0226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00F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tudok sokáig összpontosítani valamire.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2AA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8B3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0C0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DB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AEEEE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0D9709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66E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963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Kerülöm a romantikus kapcsolatokat.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534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B8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D9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AA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6C252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C9085E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A97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58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Nincs szükségem barátokra.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5BA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382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3C5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97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00D8F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A3460B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04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1FB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lehető legkevesebbet beszélek társaságban.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A3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9F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D7C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70E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40C0E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F885CA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25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BFD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Teljesen haszontalan ember vagyok.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C7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651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F62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DEE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5FD0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58F949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A4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437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Szinte bármit megtennék, hogy ne hagyjanak el.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21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9C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8F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BC5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69452D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1E915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EBA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3B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Időnként a gondolataimmal tudok befolyásolni másokat.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C1A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CE4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476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FAD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7E5F6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BB774D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32126A0D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DC88A2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728984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2EC496BF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7B55D5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988F71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C3AB54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90A816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8CFD20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3CD7AA1D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A5ED2F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88E4F6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0D7F8EE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E0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DA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élet elég sivárnak tűnik.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9AD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6C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0A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53A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AAC62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EEF289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B5CA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F4F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Furcsa módon szoktam gondolkodni dolgokról, ami a legtöbb ember számára nem érthető.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F88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425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ECE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557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ACCAD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EF4DA5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4C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65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érdekel, ha a tetteimmel megbántok másokat.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81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5C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73A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6A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4F36C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966368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0D0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6A5" w14:textId="77777777" w:rsidR="003D6854" w:rsidRPr="00A95152" w:rsidRDefault="003D6854" w:rsidP="003D6854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Időnként úgy érzem, valaki más gondolatai </w:t>
            </w:r>
            <w:proofErr w:type="spellStart"/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irányítananak</w:t>
            </w:r>
            <w:proofErr w:type="spell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198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A0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C5A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196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0EF1F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0F16D1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94C3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CDC3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lehető legjobban kihasználom az élet adta lehetőségeket.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24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588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50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379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3362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01A5F7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7C3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60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Teszek olyan ígéreteket, amiket nem áll szándékomban megtartani.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A4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D98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E6A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943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74DB9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08F96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57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2B0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Semmi sem tud jó kedvre deríteni.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8C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5AE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F4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27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AA083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060478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1DC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E5A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Könnyen fel tud bosszantani sok minden.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249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78E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C01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06D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446EED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3A50BE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C554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FA7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Azt csinálom, amit akarok, függetlenül attól, hogy mennyire veszélyes.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5DA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E6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87B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10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93FED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4E3F33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3A0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12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elfelejtem befizetni a számláimat.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44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DC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B4A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BC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2ACC1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92818D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01B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96C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szeretek túl közel kerülni másokhoz.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480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3E9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A3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DE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8B0AC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D25E9F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616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BF0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Jó vagyok mások átverésében.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1B8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D56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FB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7E6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69C7E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34D32F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44A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8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Minden értelmetlennek tűnik.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3EC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6A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823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81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A594E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6AFBFE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DC30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E897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Sose vállalok kockázatokat.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C9D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C0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03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DC5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6CC1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3433DD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FA4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3FB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Minden apróságon elérzékenyülök.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D2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6C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236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A3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09064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3B8F12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5B3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9C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nagy ügy, ha megbántok másokat.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85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6D2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4E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6A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B862F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9024A3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5C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886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Sose mutatom ki az érzéseimet másoknak.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FF9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B73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84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D3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944AB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E86832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2C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BB55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olyan nyomorultul érzem magam.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7C3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5F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A3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E9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2B69C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9AECA7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3B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6C9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Értéktelen ember vagyok.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30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9E3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832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838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F0C47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5B621D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6BDA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56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Elég ellenséges vagyok általában.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A56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CE4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20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F84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FE7AB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33091A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BFE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BA1F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Volt, hogy elmenekültem a felelősség elől.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4A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54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FDD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40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1D0AB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1121C5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991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BC3" w14:textId="77777777" w:rsidR="003D6854" w:rsidRPr="00A95152" w:rsidRDefault="003D6854" w:rsidP="003D6854">
            <w:pPr>
              <w:spacing w:line="259" w:lineRule="auto"/>
              <w:ind w:left="4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Többször mondták már, hogy több fura mániám, szokásom is van.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5A9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9B8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DE5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A54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58D5E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F36BAB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016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AC2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Szeretek olyan lenni, akire felfigyelnek.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24E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BA3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91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AC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748F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FEC241B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4E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7DC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Mindig félek vagy ideges vagyok, hogy valami rossz dolog történhet.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CC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14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D9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045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FEC58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3200C5" w14:textId="77777777" w:rsidR="003D6854" w:rsidRDefault="003D6854"/>
    <w:tbl>
      <w:tblPr>
        <w:tblStyle w:val="TableGrid"/>
        <w:tblW w:w="11330" w:type="dxa"/>
        <w:tblInd w:w="214" w:type="dxa"/>
        <w:tblCellMar>
          <w:top w:w="44" w:type="dxa"/>
          <w:left w:w="12" w:type="dxa"/>
        </w:tblCellMar>
        <w:tblLook w:val="04A0" w:firstRow="1" w:lastRow="0" w:firstColumn="1" w:lastColumn="0" w:noHBand="0" w:noVBand="1"/>
      </w:tblPr>
      <w:tblGrid>
        <w:gridCol w:w="448"/>
        <w:gridCol w:w="5576"/>
        <w:gridCol w:w="900"/>
        <w:gridCol w:w="1170"/>
        <w:gridCol w:w="1209"/>
        <w:gridCol w:w="1208"/>
        <w:gridCol w:w="819"/>
      </w:tblGrid>
      <w:tr w:rsidR="003D6854" w:rsidRPr="00A95152" w14:paraId="2C549AA5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543AB0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5C69D4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2F3BB123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BD815C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1882F6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64D75C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A69C8C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D05C35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356E43AF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274FA9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28045A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53256F1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474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7E8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Soha sem akarok egyedül lenni.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38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957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788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B4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1614B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E24197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CC6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8AF2" w14:textId="77777777" w:rsidR="003D6854" w:rsidRPr="00A95152" w:rsidRDefault="003D6854" w:rsidP="003D6854">
            <w:pPr>
              <w:spacing w:line="259" w:lineRule="auto"/>
              <w:ind w:left="4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Próbálok mindig mindent tovább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tökéletesíteni,még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 akkor is, amikor már valószínűleg a lehető legjobb.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459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D6B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5BE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B22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79A10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B063DC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E03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122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Ritkán érzem, hogy az ismerőseim ki akarnának használni.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093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325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056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42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DFD9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07171D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6C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0F5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Tudom, hogy előbb vagy utóbb öngyilkos leszek.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77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04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BA23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967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3E7DE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F2FBA60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9C6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0BAA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Sokkal többet elértem, mint szinte bárki, akit ismerek.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77B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693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1BE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808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A1686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A2C4CA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9EC3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6EB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Tudok elbűvölő lenni, ha azzal elérem, amit akarok.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B8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BB6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6F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744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53854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45EBD3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EE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BBD8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érzéseim kiszámíthatatlanok.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24D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F7A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68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617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8A6C0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B1040F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9D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7D6C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érintkezem emberekkel, csak ha muszáj.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85C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129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E0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B34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B0574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96311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4C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C9D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érdekelnek más emberek problémái.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91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13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659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67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BE82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9E05C55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15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5815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Engem nem érintenek mélyen azok a dolgok, amik másokat meghatnak.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2AC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908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F91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3F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65D66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445C99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40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7DD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Több olyan szokásom van, amit mások szélsőségesnek vagy furcsának tartanak.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4C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17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A9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FB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8ADF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B8583B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9C4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5B57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Kerülöm a társasági eseményeket.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B1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1DC2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91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3F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66A99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E9496D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63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0C4C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Különleges bánásmódot érdemlek.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75F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FBF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EF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92B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E815A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5AE520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B6B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DF81" w14:textId="77777777" w:rsidR="003D6854" w:rsidRPr="00A95152" w:rsidRDefault="003D6854" w:rsidP="003D6854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legkisebb sértés is felbőszít.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1AD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DF8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4E8C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464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06B72E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19AA73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9DC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791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Ritkán lelkesít fel igazán valami.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97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BFF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D8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993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F91B5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818887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47C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C6C8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Gyanítom, hogy még az úgynevezett „barátaim” is sokszor elárulnak.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C96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A6B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C9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E3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82AC4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AB85DF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70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8AAD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Sóvárgok a figyelemre.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E3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C74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2BA8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F7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A61D22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1EAC41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CAE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1FD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Időnként azt gondolom, hogy valaki más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kiszed  gondolatokat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a fejemből.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BC8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EA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79C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73F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55CEC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3E17CC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B23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D35A" w14:textId="77777777" w:rsidR="003D6854" w:rsidRPr="00A95152" w:rsidRDefault="003D6854" w:rsidP="003D6854">
            <w:pPr>
              <w:spacing w:line="259" w:lineRule="auto"/>
              <w:ind w:left="9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Vannak időszakok, amikor teljesen eltávolodom a világtól vagy </w:t>
            </w:r>
            <w:proofErr w:type="spell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saját magamtól.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08C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6F0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CE0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35B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D89BE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05AE8D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B1C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932F" w14:textId="77777777" w:rsidR="003D6854" w:rsidRPr="00A95152" w:rsidRDefault="003D6854" w:rsidP="003D6854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látok olyan szokatlan összefüggéseket dolgok között, amiket mások nem vesznek észre.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552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B1E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89E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E3E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5A898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1DC312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6AE9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3374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gondolkozom azon, hogy bajom eshet, amikor veszélyes dolgokat csinálok.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C3F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472E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538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3523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16A6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588662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4C4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6900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Egyszerűen nem bírom elviselni, ha a dolgok nem a megfelelő helyükön vannak.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7A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F36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09F1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3A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3E4921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BADB988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C4E1D5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186A2A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042940D6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B35BF1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DAF59B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0D18F8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83BDE2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184E22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697A4FAE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4FC48B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33C569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2D59455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69A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904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kell nálam kevésbé fontos emberekkel foglalkoznom.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F47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4BD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470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C2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783A16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FA12CF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0C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86F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Időnként megütök embereket, csak hogy tudják, ki a főnök.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1F42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50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C5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7D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02130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392051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54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F54F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Feladatvégzés közben már apró dolgok is kizökkentenek.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13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E48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8D5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BE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A42E5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362F134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C2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1DE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Élvezem, ha hülyét csinálhatok hatalommal rendelkező emberekből.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F95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42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40C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72B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93DC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DA786B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148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70C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Egyszerűen nem megyek el megbeszélésekre vagy találkozókra, ha nem vagyok olyan hangulatban.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565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1D2C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0B7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659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B6174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5D13914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DE0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2393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Igyekszem azt csinálni, amit mások várnak tőlem.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92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2A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23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673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A1A3BF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EAF384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827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792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Szívesebben vagyok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egyedül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, mint egy szoros párkapcsolatban.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8F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10A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25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5E3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A86EC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BDDDD5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40D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09C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Gyakran hirtelen felindulásból cselekszek.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8C5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DB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676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61D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CE27E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23E550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9904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7B1" w14:textId="77777777" w:rsidR="003D6854" w:rsidRPr="00A95152" w:rsidRDefault="003D6854" w:rsidP="003D6854">
            <w:pPr>
              <w:spacing w:line="259" w:lineRule="auto"/>
              <w:ind w:left="96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Gyakran vannak olyan gondolataim, amiknek szerintem van értelmük, de mások szerint furcsák.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F7F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1FC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3B2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59C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D33FA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BAA4AB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68C0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4F9E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Felhasználom az embereket, hogy megszerezzem, amit akarok.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DE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8B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519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A3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543E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42F6D4A8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DE06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49D8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Nem értem miért kell bűntudatot éreznem azokért a dolgaimért, amikkel másokat megbántottam.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D01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D0E9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5576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490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DCCED0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2CCAC6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1BB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A197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Többnyire nem látom értelmét annak, hogy barátságos legyek.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A5E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2795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1C7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A2E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9B670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6FDC5DE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712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5DFB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Volt néhány nagyon furcsa élményem, amiket nehéz elmagyarázni.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08D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570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E722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EEA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ED345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F1F74A2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4CE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FC1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Teljesítem a kötelezettségeimet.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7C70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CB6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0E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4A9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D0176C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050274A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FC8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8D5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Szeretem magamra vonni a figyelmet.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60A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91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1CCF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370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57A48B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762FF7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FD9B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DDE" w14:textId="77777777" w:rsidR="003D6854" w:rsidRPr="00A95152" w:rsidRDefault="003D6854" w:rsidP="003D6854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Az idő nagy részében bűntudatom van.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9E1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5CB4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D65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6AE4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E34F39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6D0B65BC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710C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EE4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Gyakran „kikapcsolok”, majd hirtelen visszatérek és azt veszem észre, </w:t>
            </w:r>
            <w:proofErr w:type="gramStart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hogy  sok</w:t>
            </w:r>
            <w:proofErr w:type="gramEnd"/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időt telt el.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803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CEA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8C84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8D3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9CBC7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2ABA6269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D25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FC97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Könnyen hazudok.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46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B4D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A5D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5F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EBF8F3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1E16A4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1B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C53E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Nem szeretek kockáztatni.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938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030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8E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42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CBBB68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738076E1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3743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1A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Undok és türelmetlen vagyok bárkivel, aki megérdemli.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C5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C513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79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DDF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D617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83142FF" w14:textId="77777777" w:rsidTr="004D49CE">
        <w:trPr>
          <w:trHeight w:val="985"/>
        </w:trPr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5D8A7B" w14:textId="77777777" w:rsidR="003D6854" w:rsidRPr="00A95152" w:rsidRDefault="003D6854" w:rsidP="004D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Útmutató a kitöltéshez:</w:t>
            </w: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Ebben a kérdőívben olyan állításokat olvashat, amelyekkel az emberek magukat szokták jellemezni. Arra lennénk kíváncsiak, hogy Ön hogyan jellemezné saját magát. Nincsenek jó és rossz válaszok. Arra kérjük, hogy minél őszintébben válaszoljon. A válaszait bizalmasan kezeljük. Kérjük, olvassa el figyelmesen az állításokat, hagyjon mindegyikre elég időt és válassza ki azt, amelyik a legjobban jellemzi Önt.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965B16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Klinikus </w:t>
            </w:r>
          </w:p>
        </w:tc>
      </w:tr>
      <w:tr w:rsidR="003D6854" w:rsidRPr="00A95152" w14:paraId="00B08E89" w14:textId="77777777" w:rsidTr="004D49CE">
        <w:trPr>
          <w:trHeight w:val="7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E3E89C" w14:textId="77777777" w:rsidR="003D6854" w:rsidRPr="00A95152" w:rsidRDefault="003D6854" w:rsidP="004D49CE">
            <w:pPr>
              <w:spacing w:line="259" w:lineRule="auto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5F7673" w14:textId="77777777" w:rsidR="003D6854" w:rsidRPr="00A95152" w:rsidRDefault="003D6854" w:rsidP="004D49CE">
            <w:pPr>
              <w:spacing w:line="259" w:lineRule="auto"/>
              <w:ind w:left="46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FE216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Nagyon nem igaz, gyakran nem igaz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A12456" w14:textId="77777777" w:rsidR="003D6854" w:rsidRPr="00A95152" w:rsidRDefault="003D6854" w:rsidP="004D49CE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 nem igaz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FBAF83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Néha vagy némileg</w:t>
            </w:r>
          </w:p>
          <w:p w14:paraId="10891E3E" w14:textId="77777777" w:rsidR="003D6854" w:rsidRPr="00A95152" w:rsidRDefault="003D6854" w:rsidP="004D49CE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59E858" w14:textId="77777777" w:rsidR="003D6854" w:rsidRPr="00A95152" w:rsidRDefault="003D6854" w:rsidP="004D49CE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Nagyon, </w:t>
            </w:r>
            <w:proofErr w:type="gramStart"/>
            <w:r w:rsidRPr="00A95152">
              <w:rPr>
                <w:b/>
                <w:sz w:val="24"/>
                <w:szCs w:val="24"/>
              </w:rPr>
              <w:t>vagy  gyakran</w:t>
            </w:r>
            <w:proofErr w:type="gramEnd"/>
            <w:r w:rsidRPr="00A95152">
              <w:rPr>
                <w:b/>
                <w:sz w:val="24"/>
                <w:szCs w:val="24"/>
              </w:rPr>
              <w:t xml:space="preserve"> igaz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335E2C" w14:textId="77777777" w:rsidR="003D6854" w:rsidRPr="00A95152" w:rsidRDefault="003D6854" w:rsidP="004D49C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95152">
              <w:rPr>
                <w:b/>
                <w:sz w:val="24"/>
                <w:szCs w:val="24"/>
              </w:rPr>
              <w:t xml:space="preserve">Pont </w:t>
            </w:r>
          </w:p>
        </w:tc>
      </w:tr>
      <w:tr w:rsidR="003D6854" w:rsidRPr="00A95152" w14:paraId="4B90C2A6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B5D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E1A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A körülöttem levő dolgok gyakran valószerűtlennek vagy a megszokottnál valóságosabbnak tűnnek.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D15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15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D3B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AE1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F9F74A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0FEED73D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262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688C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Elferdítem az igazságot, ha ez az előnyömre szolgál.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626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AEDA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C2A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F3A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AAA0FD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1338EF4F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0405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AE1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>Könnyen ki tudok használni másokat.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5C7D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FE7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840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5617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E39E34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54" w:rsidRPr="00A95152" w14:paraId="312AC207" w14:textId="77777777" w:rsidTr="004D49CE">
        <w:trPr>
          <w:trHeight w:val="2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68F1" w14:textId="77777777" w:rsidR="003D6854" w:rsidRPr="00A95152" w:rsidRDefault="003D6854" w:rsidP="003D6854">
            <w:pPr>
              <w:spacing w:line="259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A4B8" w14:textId="77777777" w:rsidR="003D6854" w:rsidRPr="00A95152" w:rsidRDefault="003D6854" w:rsidP="003D6854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Szigorú szabályok szerint cselekszem.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DF0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551" w14:textId="77777777" w:rsidR="003D6854" w:rsidRPr="00A95152" w:rsidRDefault="003D6854" w:rsidP="003D6854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05E" w14:textId="77777777" w:rsidR="003D6854" w:rsidRPr="00A95152" w:rsidRDefault="003D6854" w:rsidP="003D6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4BFB" w14:textId="77777777" w:rsidR="003D6854" w:rsidRPr="00A95152" w:rsidRDefault="003D6854" w:rsidP="003D685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0489E5" w14:textId="77777777" w:rsidR="003D6854" w:rsidRPr="00A95152" w:rsidRDefault="003D6854" w:rsidP="003D6854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6243FC" w14:textId="77777777" w:rsidR="003D6854" w:rsidRDefault="003D6854"/>
    <w:p w14:paraId="64D6F249" w14:textId="77777777" w:rsidR="003D6854" w:rsidRDefault="003D6854"/>
    <w:sectPr w:rsidR="003D6854" w:rsidSect="003D6854">
      <w:headerReference w:type="default" r:id="rId6"/>
      <w:footerReference w:type="default" r:id="rId7"/>
      <w:pgSz w:w="11906" w:h="16838"/>
      <w:pgMar w:top="720" w:right="113" w:bottom="720" w:left="1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4015" w14:textId="77777777" w:rsidR="0047275F" w:rsidRDefault="0047275F" w:rsidP="00B84120">
      <w:pPr>
        <w:spacing w:after="0" w:line="240" w:lineRule="auto"/>
      </w:pPr>
      <w:r>
        <w:separator/>
      </w:r>
    </w:p>
  </w:endnote>
  <w:endnote w:type="continuationSeparator" w:id="0">
    <w:p w14:paraId="778A1F14" w14:textId="77777777" w:rsidR="0047275F" w:rsidRDefault="0047275F" w:rsidP="00B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2E36" w14:textId="77777777" w:rsidR="004D49CE" w:rsidRPr="00B84120" w:rsidRDefault="004D49CE" w:rsidP="00B84120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Calibri" w:eastAsia="Calibri" w:hAnsi="Calibri" w:cs="Calibri"/>
        <w:color w:val="000000"/>
        <w:sz w:val="20"/>
        <w:szCs w:val="20"/>
        <w:lang w:eastAsia="hu-HU"/>
      </w:rPr>
    </w:pPr>
    <w:r w:rsidRPr="00B84120">
      <w:rPr>
        <w:rFonts w:ascii="Calibri" w:eastAsia="Calibri" w:hAnsi="Calibri" w:cs="Calibri"/>
        <w:color w:val="000000"/>
        <w:sz w:val="20"/>
        <w:szCs w:val="20"/>
        <w:lang w:eastAsia="hu-HU"/>
      </w:rPr>
      <w:t>PID-5—Adult (Full Version)</w:t>
    </w:r>
    <w:r>
      <w:rPr>
        <w:rFonts w:ascii="Calibri" w:eastAsia="Calibri" w:hAnsi="Calibri" w:cs="Calibri"/>
        <w:color w:val="000000"/>
        <w:sz w:val="20"/>
        <w:szCs w:val="20"/>
        <w:lang w:eastAsia="hu-HU"/>
      </w:rPr>
      <w:t xml:space="preserve"> </w:t>
    </w:r>
    <w:r w:rsidRPr="00B84120">
      <w:rPr>
        <w:rFonts w:ascii="Calibri" w:eastAsia="Calibri" w:hAnsi="Calibri" w:cs="Calibri"/>
        <w:color w:val="000000"/>
        <w:sz w:val="20"/>
        <w:szCs w:val="20"/>
        <w:lang w:eastAsia="hu-HU"/>
      </w:rPr>
      <w:fldChar w:fldCharType="begin"/>
    </w:r>
    <w:r w:rsidRPr="00B84120">
      <w:rPr>
        <w:rFonts w:ascii="Calibri" w:eastAsia="Calibri" w:hAnsi="Calibri" w:cs="Calibri"/>
        <w:color w:val="000000"/>
        <w:sz w:val="20"/>
        <w:szCs w:val="20"/>
        <w:lang w:eastAsia="hu-HU"/>
      </w:rPr>
      <w:instrText>PAGE   \* MERGEFORMAT</w:instrText>
    </w:r>
    <w:r w:rsidRPr="00B84120">
      <w:rPr>
        <w:rFonts w:ascii="Calibri" w:eastAsia="Calibri" w:hAnsi="Calibri" w:cs="Calibri"/>
        <w:color w:val="000000"/>
        <w:sz w:val="20"/>
        <w:szCs w:val="20"/>
        <w:lang w:eastAsia="hu-HU"/>
      </w:rPr>
      <w:fldChar w:fldCharType="separate"/>
    </w:r>
    <w:r w:rsidR="00C82C74">
      <w:rPr>
        <w:rFonts w:ascii="Calibri" w:eastAsia="Calibri" w:hAnsi="Calibri" w:cs="Calibri"/>
        <w:noProof/>
        <w:color w:val="000000"/>
        <w:sz w:val="20"/>
        <w:szCs w:val="20"/>
        <w:lang w:eastAsia="hu-HU"/>
      </w:rPr>
      <w:t>10</w:t>
    </w:r>
    <w:r w:rsidRPr="00B84120">
      <w:rPr>
        <w:rFonts w:ascii="Calibri" w:eastAsia="Calibri" w:hAnsi="Calibri" w:cs="Calibri"/>
        <w:color w:val="000000"/>
        <w:sz w:val="20"/>
        <w:szCs w:val="20"/>
        <w:lang w:eastAsia="hu-HU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  <w:lang w:eastAsia="hu-HU"/>
      </w:rPr>
      <w:t>. oldal</w:t>
    </w:r>
  </w:p>
  <w:p w14:paraId="5DE0AB80" w14:textId="77777777" w:rsidR="004D49CE" w:rsidRDefault="004D49CE" w:rsidP="00B84120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Calibri" w:eastAsia="Calibri" w:hAnsi="Calibri" w:cs="Calibri"/>
        <w:color w:val="000000"/>
        <w:sz w:val="16"/>
        <w:szCs w:val="20"/>
        <w:lang w:eastAsia="hu-HU"/>
      </w:rPr>
    </w:pPr>
    <w:r w:rsidRPr="00B84120">
      <w:rPr>
        <w:rFonts w:ascii="Calibri" w:eastAsia="Calibri" w:hAnsi="Calibri" w:cs="Calibri"/>
        <w:color w:val="000000"/>
        <w:sz w:val="16"/>
        <w:szCs w:val="20"/>
        <w:lang w:eastAsia="hu-HU"/>
      </w:rPr>
      <w:t>Krueger RF, Derringer J, Markon KE, Watson D, Skodol AE. Copyright ©2013 American Psychiatric Association. All Rights Reserved.</w:t>
    </w:r>
  </w:p>
  <w:p w14:paraId="0F203E32" w14:textId="77777777" w:rsidR="004D49CE" w:rsidRPr="00B84120" w:rsidRDefault="004D49CE" w:rsidP="00B84120">
    <w:pPr>
      <w:pStyle w:val="Footer"/>
      <w:jc w:val="right"/>
      <w:rPr>
        <w:sz w:val="16"/>
        <w:szCs w:val="20"/>
      </w:rPr>
    </w:pPr>
    <w:r w:rsidRPr="00B84120">
      <w:rPr>
        <w:rFonts w:ascii="Calibri" w:eastAsia="Calibri" w:hAnsi="Calibri" w:cs="Calibri"/>
        <w:color w:val="000000"/>
        <w:sz w:val="16"/>
        <w:szCs w:val="20"/>
        <w:lang w:eastAsia="hu-HU"/>
      </w:rPr>
      <w:t>This material can be reproduced without permission by researchers and by clinicians for use with their patients.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9031" w14:textId="77777777" w:rsidR="0047275F" w:rsidRDefault="0047275F" w:rsidP="00B84120">
      <w:pPr>
        <w:spacing w:after="0" w:line="240" w:lineRule="auto"/>
      </w:pPr>
      <w:r>
        <w:separator/>
      </w:r>
    </w:p>
  </w:footnote>
  <w:footnote w:type="continuationSeparator" w:id="0">
    <w:p w14:paraId="541F2D72" w14:textId="77777777" w:rsidR="0047275F" w:rsidRDefault="0047275F" w:rsidP="00B8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EB12" w14:textId="77777777" w:rsidR="004D49CE" w:rsidRDefault="004D49CE">
    <w:pPr>
      <w:pStyle w:val="Header"/>
    </w:pPr>
    <w:r>
      <w:tab/>
    </w:r>
    <w:r>
      <w:tab/>
      <w:t>Név:</w:t>
    </w:r>
  </w:p>
  <w:p w14:paraId="2158072E" w14:textId="77777777" w:rsidR="004D49CE" w:rsidRDefault="004D4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20"/>
    <w:rsid w:val="000756FF"/>
    <w:rsid w:val="00115207"/>
    <w:rsid w:val="003D6854"/>
    <w:rsid w:val="0040637C"/>
    <w:rsid w:val="004701BD"/>
    <w:rsid w:val="0047275F"/>
    <w:rsid w:val="004D49CE"/>
    <w:rsid w:val="004F7575"/>
    <w:rsid w:val="0058135A"/>
    <w:rsid w:val="007234F1"/>
    <w:rsid w:val="008A6E75"/>
    <w:rsid w:val="009603B6"/>
    <w:rsid w:val="009F145E"/>
    <w:rsid w:val="00B84120"/>
    <w:rsid w:val="00C67CA2"/>
    <w:rsid w:val="00C82C74"/>
    <w:rsid w:val="00DC5E21"/>
    <w:rsid w:val="00E93F07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690546"/>
  <w15:docId w15:val="{20164E16-CC75-4DAB-8D23-A070CC4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20"/>
  </w:style>
  <w:style w:type="paragraph" w:styleId="Footer">
    <w:name w:val="footer"/>
    <w:basedOn w:val="Normal"/>
    <w:link w:val="FooterChar"/>
    <w:uiPriority w:val="99"/>
    <w:unhideWhenUsed/>
    <w:rsid w:val="00B8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20"/>
  </w:style>
  <w:style w:type="paragraph" w:customStyle="1" w:styleId="footnotedescription">
    <w:name w:val="footnote description"/>
    <w:next w:val="Normal"/>
    <w:link w:val="footnotedescriptionChar"/>
    <w:hidden/>
    <w:rsid w:val="00B84120"/>
    <w:pPr>
      <w:spacing w:after="103" w:line="282" w:lineRule="auto"/>
      <w:ind w:left="3332" w:right="294"/>
    </w:pPr>
    <w:rPr>
      <w:rFonts w:ascii="Calibri" w:eastAsia="Calibri" w:hAnsi="Calibri" w:cs="Calibri"/>
      <w:color w:val="000000"/>
      <w:sz w:val="16"/>
      <w:lang w:eastAsia="hu-HU"/>
    </w:rPr>
  </w:style>
  <w:style w:type="character" w:customStyle="1" w:styleId="footnotedescriptionChar">
    <w:name w:val="footnote description Char"/>
    <w:link w:val="footnotedescription"/>
    <w:rsid w:val="00B84120"/>
    <w:rPr>
      <w:rFonts w:ascii="Calibri" w:eastAsia="Calibri" w:hAnsi="Calibri" w:cs="Calibri"/>
      <w:color w:val="000000"/>
      <w:sz w:val="16"/>
      <w:lang w:eastAsia="hu-HU"/>
    </w:rPr>
  </w:style>
  <w:style w:type="table" w:customStyle="1" w:styleId="TableGrid">
    <w:name w:val="TableGrid"/>
    <w:rsid w:val="00B8412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Hajduska-Dér Bálint</dc:creator>
  <cp:lastModifiedBy>Fenyvessy Judit</cp:lastModifiedBy>
  <cp:revision>2</cp:revision>
  <dcterms:created xsi:type="dcterms:W3CDTF">2022-02-21T09:36:00Z</dcterms:created>
  <dcterms:modified xsi:type="dcterms:W3CDTF">2022-02-21T09:36:00Z</dcterms:modified>
</cp:coreProperties>
</file>